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COMPASS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9,687,331.00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9,953,653.00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9,953,653.00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COMPASS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 GUEST ST SUITE 601, BRIGHTON, MASSACHUSETTS, 02135</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9953653.00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9,687,331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9,953,653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1004</Words>
  <Characters>5214</Characters>
  <CharactersWithSpaces>6205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